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E55E" w14:textId="0AF9209B" w:rsidR="00922165" w:rsidRPr="00D76B01" w:rsidRDefault="000B71A7" w:rsidP="000B71A7">
      <w:pPr>
        <w:tabs>
          <w:tab w:val="center" w:pos="5032"/>
        </w:tabs>
        <w:rPr>
          <w:rFonts w:ascii="ＭＳ Ｐゴシック" w:eastAsia="ＭＳ Ｐゴシック" w:hAnsi="ＭＳ Ｐゴシック"/>
          <w:b/>
        </w:rPr>
      </w:pPr>
      <w:r w:rsidRPr="006D4369">
        <w:rPr>
          <w:rFonts w:ascii="ＭＳ Ｐゴシック" w:eastAsia="ＭＳ Ｐゴシック" w:hAnsi="ＭＳ Ｐゴシック" w:hint="eastAsia"/>
          <w:b/>
          <w:sz w:val="20"/>
          <w:szCs w:val="21"/>
        </w:rPr>
        <w:t>様式第</w:t>
      </w:r>
      <w:r w:rsidR="006D4369" w:rsidRPr="006D4369">
        <w:rPr>
          <w:rFonts w:ascii="ＭＳ Ｐゴシック" w:eastAsia="ＭＳ Ｐゴシック" w:hAnsi="ＭＳ Ｐゴシック" w:hint="eastAsia"/>
          <w:b/>
          <w:sz w:val="20"/>
          <w:szCs w:val="21"/>
        </w:rPr>
        <w:t>2</w:t>
      </w:r>
      <w:r w:rsidRPr="006D4369">
        <w:rPr>
          <w:rFonts w:ascii="ＭＳ Ｐゴシック" w:eastAsia="ＭＳ Ｐゴシック" w:hAnsi="ＭＳ Ｐゴシック" w:hint="eastAsia"/>
          <w:b/>
          <w:sz w:val="20"/>
          <w:szCs w:val="21"/>
        </w:rPr>
        <w:t>号</w:t>
      </w:r>
      <w:r w:rsidR="00B86EDB">
        <w:rPr>
          <w:rFonts w:ascii="ＭＳ Ｐゴシック" w:eastAsia="ＭＳ Ｐゴシック" w:hAnsi="ＭＳ Ｐゴシック" w:hint="eastAsia"/>
          <w:b/>
        </w:rPr>
        <w:t xml:space="preserve">　　　</w:t>
      </w:r>
      <w:r>
        <w:rPr>
          <w:rFonts w:ascii="ＭＳ Ｐゴシック" w:eastAsia="ＭＳ Ｐゴシック" w:hAnsi="ＭＳ Ｐゴシック"/>
          <w:b/>
        </w:rPr>
        <w:tab/>
      </w:r>
      <w:r w:rsidR="00DB436D" w:rsidRPr="006D4369">
        <w:rPr>
          <w:rFonts w:ascii="ＭＳ Ｐゴシック" w:eastAsia="ＭＳ Ｐゴシック" w:hAnsi="ＭＳ Ｐゴシック" w:hint="eastAsia"/>
          <w:b/>
          <w:sz w:val="24"/>
          <w:szCs w:val="28"/>
        </w:rPr>
        <w:t>介護保険居宅介護（介護予防）住宅改修</w:t>
      </w:r>
      <w:r w:rsidR="001D4A45" w:rsidRPr="006D4369">
        <w:rPr>
          <w:rFonts w:ascii="ＭＳ Ｐゴシック" w:eastAsia="ＭＳ Ｐゴシック" w:hAnsi="ＭＳ Ｐゴシック" w:hint="eastAsia"/>
          <w:b/>
          <w:sz w:val="24"/>
          <w:szCs w:val="28"/>
        </w:rPr>
        <w:t>費</w:t>
      </w:r>
      <w:r w:rsidR="009525AE" w:rsidRPr="006D4369">
        <w:rPr>
          <w:rFonts w:ascii="ＭＳ Ｐゴシック" w:eastAsia="ＭＳ Ｐゴシック" w:hAnsi="ＭＳ Ｐゴシック" w:hint="eastAsia"/>
          <w:b/>
          <w:sz w:val="24"/>
          <w:szCs w:val="28"/>
        </w:rPr>
        <w:t>支給申請書</w:t>
      </w:r>
      <w:r w:rsidR="008B0E98" w:rsidRPr="006D4369">
        <w:rPr>
          <w:rFonts w:ascii="ＭＳ Ｐゴシック" w:eastAsia="ＭＳ Ｐゴシック" w:hAnsi="ＭＳ Ｐゴシック" w:hint="eastAsia"/>
          <w:b/>
          <w:sz w:val="24"/>
          <w:szCs w:val="28"/>
        </w:rPr>
        <w:t>（受領委任払用）</w:t>
      </w:r>
    </w:p>
    <w:p w14:paraId="0D811095" w14:textId="77777777" w:rsidR="009525AE" w:rsidRDefault="009525AE" w:rsidP="00D76B01">
      <w:pPr>
        <w:spacing w:line="120" w:lineRule="exact"/>
        <w:jc w:val="center"/>
        <w:rPr>
          <w:rFonts w:ascii="ＭＳ Ｐゴシック" w:eastAsia="ＭＳ Ｐゴシック" w:hAnsi="ＭＳ Ｐゴシック"/>
        </w:rPr>
      </w:pPr>
    </w:p>
    <w:tbl>
      <w:tblPr>
        <w:tblStyle w:val="a3"/>
        <w:tblW w:w="10262" w:type="dxa"/>
        <w:tblLayout w:type="fixed"/>
        <w:tblLook w:val="04A0" w:firstRow="1" w:lastRow="0" w:firstColumn="1" w:lastColumn="0" w:noHBand="0" w:noVBand="1"/>
      </w:tblPr>
      <w:tblGrid>
        <w:gridCol w:w="1696"/>
        <w:gridCol w:w="3657"/>
        <w:gridCol w:w="312"/>
        <w:gridCol w:w="1247"/>
        <w:gridCol w:w="279"/>
        <w:gridCol w:w="279"/>
        <w:gridCol w:w="279"/>
        <w:gridCol w:w="279"/>
        <w:gridCol w:w="279"/>
        <w:gridCol w:w="280"/>
        <w:gridCol w:w="279"/>
        <w:gridCol w:w="279"/>
        <w:gridCol w:w="279"/>
        <w:gridCol w:w="279"/>
        <w:gridCol w:w="279"/>
        <w:gridCol w:w="280"/>
      </w:tblGrid>
      <w:tr w:rsidR="008D085B" w14:paraId="6B9EEE96" w14:textId="77777777" w:rsidTr="00C8073E">
        <w:trPr>
          <w:trHeight w:val="510"/>
        </w:trPr>
        <w:tc>
          <w:tcPr>
            <w:tcW w:w="1696" w:type="dxa"/>
            <w:tcBorders>
              <w:bottom w:val="dotted" w:sz="4" w:space="0" w:color="auto"/>
            </w:tcBorders>
            <w:shd w:val="pct12" w:color="auto" w:fill="auto"/>
            <w:vAlign w:val="center"/>
          </w:tcPr>
          <w:p w14:paraId="2B65D7E8" w14:textId="13ABD091" w:rsidR="008D085B" w:rsidRPr="00700087" w:rsidRDefault="008D085B" w:rsidP="00D76B0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bookmarkStart w:id="0" w:name="_Hlk211969206"/>
            <w:r w:rsidRPr="00C8073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3657" w:type="dxa"/>
            <w:tcBorders>
              <w:bottom w:val="dotted" w:sz="4" w:space="0" w:color="auto"/>
            </w:tcBorders>
            <w:vAlign w:val="center"/>
          </w:tcPr>
          <w:p w14:paraId="7D18A676" w14:textId="77777777" w:rsidR="008D085B" w:rsidRDefault="008D085B" w:rsidP="00742127">
            <w:pPr>
              <w:ind w:leftChars="100" w:left="21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pct12" w:color="auto" w:fill="auto"/>
            <w:vAlign w:val="center"/>
          </w:tcPr>
          <w:p w14:paraId="35B6EC23" w14:textId="77777777" w:rsidR="008D085B" w:rsidRDefault="008D085B" w:rsidP="006D4369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6D4369">
              <w:rPr>
                <w:rFonts w:ascii="ＭＳ Ｐゴシック" w:eastAsia="ＭＳ Ｐゴシック" w:hAnsi="ＭＳ Ｐゴシック" w:hint="eastAsia"/>
                <w:kern w:val="0"/>
              </w:rPr>
              <w:t>保険者番号</w:t>
            </w:r>
          </w:p>
        </w:tc>
        <w:tc>
          <w:tcPr>
            <w:tcW w:w="1675" w:type="dxa"/>
            <w:gridSpan w:val="6"/>
            <w:shd w:val="clear" w:color="auto" w:fill="D9D9D9" w:themeFill="background1" w:themeFillShade="D9"/>
          </w:tcPr>
          <w:p w14:paraId="7B0E6D25" w14:textId="77777777" w:rsidR="008D085B" w:rsidRDefault="008D085B" w:rsidP="008D085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9" w:type="dxa"/>
          </w:tcPr>
          <w:p w14:paraId="737E191A" w14:textId="77777777" w:rsidR="008D085B" w:rsidRDefault="008D085B" w:rsidP="008D085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9" w:type="dxa"/>
          </w:tcPr>
          <w:p w14:paraId="4795F39B" w14:textId="77777777" w:rsidR="008D085B" w:rsidRDefault="008D085B" w:rsidP="008D085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9" w:type="dxa"/>
          </w:tcPr>
          <w:p w14:paraId="5EAF5035" w14:textId="77777777" w:rsidR="008D085B" w:rsidRDefault="008D085B" w:rsidP="008D085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9" w:type="dxa"/>
          </w:tcPr>
          <w:p w14:paraId="06A4E55D" w14:textId="77777777" w:rsidR="008D085B" w:rsidRDefault="008D085B" w:rsidP="008D085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9" w:type="dxa"/>
          </w:tcPr>
          <w:p w14:paraId="7EFFC7AB" w14:textId="77777777" w:rsidR="008D085B" w:rsidRDefault="008D085B" w:rsidP="008D085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0" w:type="dxa"/>
          </w:tcPr>
          <w:p w14:paraId="458DCA83" w14:textId="65D322CF" w:rsidR="008D085B" w:rsidRDefault="008D085B" w:rsidP="008D085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C5E4E" w14:paraId="36E817AC" w14:textId="77777777" w:rsidTr="009B1BF2">
        <w:trPr>
          <w:trHeight w:val="510"/>
        </w:trPr>
        <w:tc>
          <w:tcPr>
            <w:tcW w:w="1696" w:type="dxa"/>
            <w:vMerge w:val="restart"/>
            <w:tcBorders>
              <w:top w:val="dotted" w:sz="4" w:space="0" w:color="auto"/>
            </w:tcBorders>
            <w:shd w:val="pct12" w:color="auto" w:fill="auto"/>
            <w:vAlign w:val="center"/>
          </w:tcPr>
          <w:p w14:paraId="4B33D904" w14:textId="77777777" w:rsidR="00AC5E4E" w:rsidRDefault="00AC5E4E" w:rsidP="00764770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被保険者氏名</w:t>
            </w:r>
          </w:p>
        </w:tc>
        <w:tc>
          <w:tcPr>
            <w:tcW w:w="3657" w:type="dxa"/>
            <w:vMerge w:val="restart"/>
            <w:tcBorders>
              <w:top w:val="dotted" w:sz="4" w:space="0" w:color="auto"/>
            </w:tcBorders>
            <w:vAlign w:val="center"/>
          </w:tcPr>
          <w:p w14:paraId="1F195748" w14:textId="77777777" w:rsidR="00AC5E4E" w:rsidRDefault="00AC5E4E" w:rsidP="00742127">
            <w:pPr>
              <w:ind w:leftChars="100" w:left="21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2A361D0E" w14:textId="77777777" w:rsidR="00AC5E4E" w:rsidRDefault="00AC5E4E" w:rsidP="006D4369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被保険者番号</w:t>
            </w:r>
          </w:p>
        </w:tc>
        <w:tc>
          <w:tcPr>
            <w:tcW w:w="558" w:type="dxa"/>
            <w:gridSpan w:val="2"/>
            <w:shd w:val="clear" w:color="auto" w:fill="D9D9D9" w:themeFill="background1" w:themeFillShade="D9"/>
            <w:vAlign w:val="center"/>
          </w:tcPr>
          <w:p w14:paraId="1E0057B1" w14:textId="77777777" w:rsidR="00AC5E4E" w:rsidRDefault="00AC5E4E" w:rsidP="009A422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9" w:type="dxa"/>
            <w:vAlign w:val="center"/>
          </w:tcPr>
          <w:p w14:paraId="0E30EBC8" w14:textId="77777777" w:rsidR="00AC5E4E" w:rsidRDefault="00AC5E4E" w:rsidP="009A422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9" w:type="dxa"/>
            <w:vAlign w:val="center"/>
          </w:tcPr>
          <w:p w14:paraId="05D22044" w14:textId="77777777" w:rsidR="00AC5E4E" w:rsidRDefault="00AC5E4E" w:rsidP="009A422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9" w:type="dxa"/>
            <w:vAlign w:val="center"/>
          </w:tcPr>
          <w:p w14:paraId="692C848D" w14:textId="77777777" w:rsidR="00AC5E4E" w:rsidRDefault="00AC5E4E" w:rsidP="009A422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0" w:type="dxa"/>
            <w:vAlign w:val="center"/>
          </w:tcPr>
          <w:p w14:paraId="6BE609BC" w14:textId="77777777" w:rsidR="00AC5E4E" w:rsidRDefault="00AC5E4E" w:rsidP="009A422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9" w:type="dxa"/>
            <w:vAlign w:val="center"/>
          </w:tcPr>
          <w:p w14:paraId="73105C71" w14:textId="77777777" w:rsidR="00AC5E4E" w:rsidRDefault="00AC5E4E" w:rsidP="009A422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9" w:type="dxa"/>
            <w:vAlign w:val="center"/>
          </w:tcPr>
          <w:p w14:paraId="55B751A9" w14:textId="77777777" w:rsidR="00AC5E4E" w:rsidRDefault="00AC5E4E" w:rsidP="009A422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9" w:type="dxa"/>
            <w:vAlign w:val="center"/>
          </w:tcPr>
          <w:p w14:paraId="74C4AEE9" w14:textId="77777777" w:rsidR="00AC5E4E" w:rsidRDefault="00AC5E4E" w:rsidP="009A422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9" w:type="dxa"/>
            <w:vAlign w:val="center"/>
          </w:tcPr>
          <w:p w14:paraId="38771DC7" w14:textId="77777777" w:rsidR="00AC5E4E" w:rsidRDefault="00AC5E4E" w:rsidP="009A422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9" w:type="dxa"/>
            <w:vAlign w:val="center"/>
          </w:tcPr>
          <w:p w14:paraId="4CBE1BF5" w14:textId="77777777" w:rsidR="00AC5E4E" w:rsidRDefault="00AC5E4E" w:rsidP="009A422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0" w:type="dxa"/>
            <w:vAlign w:val="center"/>
          </w:tcPr>
          <w:p w14:paraId="0594C221" w14:textId="4873E7B1" w:rsidR="00AC5E4E" w:rsidRDefault="00AC5E4E" w:rsidP="009A422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8073E" w14:paraId="7AF517D1" w14:textId="77777777" w:rsidTr="00C8073E">
        <w:trPr>
          <w:trHeight w:val="510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88BAF57" w14:textId="77777777" w:rsidR="00C8073E" w:rsidRDefault="00C8073E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57" w:type="dxa"/>
            <w:vMerge/>
            <w:vAlign w:val="center"/>
          </w:tcPr>
          <w:p w14:paraId="21D29FBB" w14:textId="77777777" w:rsidR="00C8073E" w:rsidRDefault="00C8073E" w:rsidP="00742127">
            <w:pPr>
              <w:ind w:leftChars="100" w:left="21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69DFB" w14:textId="43C4F627" w:rsidR="00C8073E" w:rsidRDefault="00C8073E" w:rsidP="006D4369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個人番号</w:t>
            </w:r>
          </w:p>
        </w:tc>
        <w:tc>
          <w:tcPr>
            <w:tcW w:w="279" w:type="dxa"/>
            <w:shd w:val="clear" w:color="auto" w:fill="auto"/>
            <w:vAlign w:val="center"/>
          </w:tcPr>
          <w:p w14:paraId="0D05347F" w14:textId="77777777" w:rsidR="00C8073E" w:rsidRDefault="00C8073E" w:rsidP="009A422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1BBBA4B6" w14:textId="77777777" w:rsidR="00C8073E" w:rsidRDefault="00C8073E" w:rsidP="009A422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08AA92EB" w14:textId="77777777" w:rsidR="00C8073E" w:rsidRDefault="00C8073E" w:rsidP="009A422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12D2E8B6" w14:textId="77777777" w:rsidR="00C8073E" w:rsidRDefault="00C8073E" w:rsidP="009A422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40364F74" w14:textId="77777777" w:rsidR="00C8073E" w:rsidRDefault="00C8073E" w:rsidP="009A422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7E92FDF6" w14:textId="77777777" w:rsidR="00C8073E" w:rsidRDefault="00C8073E" w:rsidP="009A422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6825CAFD" w14:textId="77777777" w:rsidR="00C8073E" w:rsidRDefault="00C8073E" w:rsidP="009A422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0CE9393C" w14:textId="77777777" w:rsidR="00C8073E" w:rsidRDefault="00C8073E" w:rsidP="009A422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6A4566CB" w14:textId="77777777" w:rsidR="00C8073E" w:rsidRDefault="00C8073E" w:rsidP="009A422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03857C33" w14:textId="77777777" w:rsidR="00C8073E" w:rsidRDefault="00C8073E" w:rsidP="009A422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32FA6D12" w14:textId="77777777" w:rsidR="00C8073E" w:rsidRDefault="00C8073E" w:rsidP="009A422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193E0290" w14:textId="778D911E" w:rsidR="00C8073E" w:rsidRDefault="00C8073E" w:rsidP="009A422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525AE" w14:paraId="5B6B181D" w14:textId="77777777" w:rsidTr="00C8073E">
        <w:trPr>
          <w:trHeight w:val="456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00E0F75B" w14:textId="77777777" w:rsidR="009525AE" w:rsidRDefault="0002360D" w:rsidP="00764770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764770">
              <w:rPr>
                <w:rFonts w:ascii="ＭＳ Ｐゴシック" w:eastAsia="ＭＳ Ｐゴシック" w:hAnsi="ＭＳ Ｐゴシック" w:hint="eastAsia"/>
                <w:kern w:val="0"/>
              </w:rPr>
              <w:t>生年月日</w:t>
            </w:r>
          </w:p>
        </w:tc>
        <w:tc>
          <w:tcPr>
            <w:tcW w:w="3657" w:type="dxa"/>
            <w:vAlign w:val="center"/>
          </w:tcPr>
          <w:p w14:paraId="517E17AD" w14:textId="2D013D21" w:rsidR="009525AE" w:rsidRDefault="0002360D" w:rsidP="00FF31F1">
            <w:pPr>
              <w:ind w:firstLineChars="100" w:firstLine="200"/>
              <w:rPr>
                <w:rFonts w:ascii="ＭＳ Ｐゴシック" w:eastAsia="ＭＳ Ｐゴシック" w:hAnsi="ＭＳ Ｐゴシック"/>
              </w:rPr>
            </w:pPr>
            <w:r w:rsidRPr="00224B6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大</w:t>
            </w:r>
            <w:r w:rsidR="00D76B01" w:rsidRPr="00224B6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 </w:t>
            </w:r>
            <w:r w:rsidRPr="00224B6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</w:t>
            </w:r>
            <w:r w:rsidR="00D76B01" w:rsidRPr="00224B6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 </w:t>
            </w:r>
            <w:r w:rsidRPr="00224B6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昭　　</w:t>
            </w:r>
            <w:r w:rsidR="00D76B01" w:rsidRPr="00224B6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Pr="00224B6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年　</w:t>
            </w:r>
            <w:r w:rsidR="00D76B01" w:rsidRPr="00224B6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Pr="00224B6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月　　</w:t>
            </w:r>
            <w:r w:rsidR="00D76B01" w:rsidRPr="00224B6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Pr="00224B6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日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6D5F3BD6" w14:textId="77777777" w:rsidR="009525AE" w:rsidRDefault="00EA3D36" w:rsidP="006D4369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要介護度等</w:t>
            </w:r>
          </w:p>
        </w:tc>
        <w:tc>
          <w:tcPr>
            <w:tcW w:w="3350" w:type="dxa"/>
            <w:gridSpan w:val="12"/>
            <w:vAlign w:val="center"/>
          </w:tcPr>
          <w:p w14:paraId="79876CEF" w14:textId="77777777" w:rsidR="009525AE" w:rsidRDefault="009525AE" w:rsidP="009A4221">
            <w:pPr>
              <w:ind w:leftChars="400" w:left="1050" w:hangingChars="100" w:hanging="210"/>
              <w:rPr>
                <w:rFonts w:ascii="ＭＳ Ｐゴシック" w:eastAsia="ＭＳ Ｐゴシック" w:hAnsi="ＭＳ Ｐゴシック"/>
              </w:rPr>
            </w:pPr>
          </w:p>
        </w:tc>
      </w:tr>
      <w:bookmarkEnd w:id="0"/>
      <w:tr w:rsidR="00EA3D36" w14:paraId="289BBCA4" w14:textId="77777777" w:rsidTr="00224B61">
        <w:trPr>
          <w:trHeight w:val="463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36890427" w14:textId="77777777" w:rsidR="00EA3D36" w:rsidRPr="00CE4211" w:rsidRDefault="00EA3D36" w:rsidP="00764770">
            <w:pPr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認定有効期間</w:t>
            </w:r>
          </w:p>
        </w:tc>
        <w:tc>
          <w:tcPr>
            <w:tcW w:w="8566" w:type="dxa"/>
            <w:gridSpan w:val="15"/>
            <w:vAlign w:val="center"/>
          </w:tcPr>
          <w:p w14:paraId="41710A0F" w14:textId="646B2956" w:rsidR="00EA3D36" w:rsidRPr="00D76B01" w:rsidRDefault="006D4369" w:rsidP="006D4369">
            <w:pPr>
              <w:ind w:leftChars="100" w:left="210"/>
              <w:jc w:val="center"/>
              <w:rPr>
                <w:rFonts w:ascii="ＭＳ Ｐゴシック" w:eastAsia="ＭＳ Ｐゴシック" w:hAnsi="ＭＳ Ｐゴシック"/>
              </w:rPr>
            </w:pPr>
            <w:r w:rsidRPr="003219F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日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～</w:t>
            </w:r>
            <w:r w:rsidRPr="003219F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3219F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日</w:t>
            </w:r>
          </w:p>
        </w:tc>
      </w:tr>
      <w:tr w:rsidR="0002360D" w14:paraId="6ED5CEB7" w14:textId="77777777" w:rsidTr="00224B61">
        <w:trPr>
          <w:trHeight w:val="925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79A09539" w14:textId="49F17C63" w:rsidR="0002360D" w:rsidRDefault="0002360D" w:rsidP="0076477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64770">
              <w:rPr>
                <w:rFonts w:ascii="ＭＳ Ｐゴシック" w:eastAsia="ＭＳ Ｐゴシック" w:hAnsi="ＭＳ Ｐゴシック" w:hint="eastAsia"/>
                <w:kern w:val="0"/>
              </w:rPr>
              <w:t>住</w:t>
            </w:r>
            <w:r w:rsidR="00764770">
              <w:rPr>
                <w:rFonts w:ascii="ＭＳ Ｐゴシック" w:eastAsia="ＭＳ Ｐゴシック" w:hAnsi="ＭＳ Ｐゴシック" w:hint="eastAsia"/>
                <w:kern w:val="0"/>
              </w:rPr>
              <w:t xml:space="preserve">　　　　　　</w:t>
            </w:r>
            <w:r w:rsidRPr="00764770">
              <w:rPr>
                <w:rFonts w:ascii="ＭＳ Ｐゴシック" w:eastAsia="ＭＳ Ｐゴシック" w:hAnsi="ＭＳ Ｐゴシック" w:hint="eastAsia"/>
                <w:kern w:val="0"/>
              </w:rPr>
              <w:t>所</w:t>
            </w:r>
          </w:p>
        </w:tc>
        <w:tc>
          <w:tcPr>
            <w:tcW w:w="8566" w:type="dxa"/>
            <w:gridSpan w:val="15"/>
          </w:tcPr>
          <w:p w14:paraId="2004B2A0" w14:textId="4C371C63" w:rsidR="009A4221" w:rsidRDefault="009A4221" w:rsidP="003F5CC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948DB6D" w14:textId="77777777" w:rsidR="00C8073E" w:rsidRPr="009A4221" w:rsidRDefault="00C8073E" w:rsidP="003F5CC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565009F" w14:textId="77777777" w:rsidR="0002360D" w:rsidRPr="009A4221" w:rsidRDefault="0002360D" w:rsidP="003F5CC7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A42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電話番号（</w:t>
            </w:r>
            <w:r w:rsidR="003F5CC7" w:rsidRPr="009A42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="009E4557" w:rsidRPr="009A42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F5CC7" w:rsidRPr="009A42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－　</w:t>
            </w:r>
            <w:r w:rsidR="009E4557" w:rsidRPr="009A42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F5CC7" w:rsidRPr="009A42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－　　　</w:t>
            </w:r>
            <w:r w:rsidR="009E4557" w:rsidRPr="009A42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F5CC7" w:rsidRPr="009A42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）</w:t>
            </w:r>
          </w:p>
        </w:tc>
      </w:tr>
      <w:tr w:rsidR="0002360D" w14:paraId="6FAA693A" w14:textId="77777777" w:rsidTr="00224B61">
        <w:trPr>
          <w:trHeight w:val="485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1B684575" w14:textId="77777777" w:rsidR="0002360D" w:rsidRDefault="0002360D" w:rsidP="00764770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住宅の所有者</w:t>
            </w:r>
          </w:p>
        </w:tc>
        <w:tc>
          <w:tcPr>
            <w:tcW w:w="8566" w:type="dxa"/>
            <w:gridSpan w:val="15"/>
            <w:vAlign w:val="center"/>
          </w:tcPr>
          <w:p w14:paraId="0A3D6077" w14:textId="77777777" w:rsidR="0002360D" w:rsidRDefault="0002360D" w:rsidP="0002360D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本人との関係（　　　　　　　　　　　　）</w:t>
            </w:r>
          </w:p>
        </w:tc>
      </w:tr>
      <w:tr w:rsidR="003F5CC7" w14:paraId="6B0D1A2D" w14:textId="77777777" w:rsidTr="00764770">
        <w:trPr>
          <w:trHeight w:hRule="exact" w:val="569"/>
        </w:trPr>
        <w:tc>
          <w:tcPr>
            <w:tcW w:w="1696" w:type="dxa"/>
            <w:vMerge w:val="restart"/>
            <w:tcBorders>
              <w:top w:val="single" w:sz="4" w:space="0" w:color="auto"/>
              <w:bottom w:val="dotted" w:sz="4" w:space="0" w:color="auto"/>
            </w:tcBorders>
            <w:shd w:val="pct12" w:color="auto" w:fill="auto"/>
            <w:vAlign w:val="center"/>
          </w:tcPr>
          <w:p w14:paraId="7793D884" w14:textId="77777777" w:rsidR="003F5CC7" w:rsidRDefault="003F5CC7" w:rsidP="00764770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764770">
              <w:rPr>
                <w:rFonts w:ascii="ＭＳ Ｐゴシック" w:eastAsia="ＭＳ Ｐゴシック" w:hAnsi="ＭＳ Ｐゴシック" w:hint="eastAsia"/>
                <w:kern w:val="0"/>
              </w:rPr>
              <w:t>改修の内容</w:t>
            </w:r>
          </w:p>
          <w:p w14:paraId="7DE6494B" w14:textId="77777777" w:rsidR="003F5CC7" w:rsidRDefault="003F5CC7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64770">
              <w:rPr>
                <w:rFonts w:ascii="ＭＳ Ｐゴシック" w:eastAsia="ＭＳ Ｐゴシック" w:hAnsi="ＭＳ Ｐゴシック" w:hint="eastAsia"/>
                <w:spacing w:val="23"/>
                <w:kern w:val="0"/>
                <w:fitText w:val="1260" w:id="-2067641087"/>
              </w:rPr>
              <w:t>（工事種別</w:t>
            </w:r>
            <w:r w:rsidRPr="00764770">
              <w:rPr>
                <w:rFonts w:ascii="ＭＳ Ｐゴシック" w:eastAsia="ＭＳ Ｐゴシック" w:hAnsi="ＭＳ Ｐゴシック" w:hint="eastAsia"/>
                <w:spacing w:val="4"/>
                <w:kern w:val="0"/>
                <w:fitText w:val="1260" w:id="-2067641087"/>
              </w:rPr>
              <w:t>）</w:t>
            </w:r>
          </w:p>
        </w:tc>
        <w:tc>
          <w:tcPr>
            <w:tcW w:w="3969" w:type="dxa"/>
            <w:gridSpan w:val="2"/>
            <w:vMerge w:val="restart"/>
          </w:tcPr>
          <w:p w14:paraId="0696C081" w14:textId="691ED3CD" w:rsidR="003F5CC7" w:rsidRPr="00827505" w:rsidRDefault="006D4369" w:rsidP="00827505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</w:t>
            </w:r>
            <w:r w:rsidR="003F5CC7" w:rsidRPr="008275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．</w:t>
            </w:r>
            <w:r w:rsidR="003F5CC7" w:rsidRPr="008275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手すりの取付け</w:t>
            </w:r>
          </w:p>
          <w:p w14:paraId="6063CAE3" w14:textId="6C7C29B7" w:rsidR="003F5CC7" w:rsidRPr="00827505" w:rsidRDefault="006D4369" w:rsidP="00827505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</w:t>
            </w:r>
            <w:r w:rsidR="003F5CC7" w:rsidRPr="008275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．</w:t>
            </w:r>
            <w:r w:rsidR="003F5CC7" w:rsidRPr="008275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段差の解消</w:t>
            </w:r>
          </w:p>
          <w:p w14:paraId="6F6B3EE1" w14:textId="59A013C3" w:rsidR="00700087" w:rsidRPr="00827505" w:rsidRDefault="006D4369" w:rsidP="00827505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</w:t>
            </w:r>
            <w:r w:rsidR="00700087" w:rsidRPr="008275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．</w:t>
            </w:r>
            <w:r w:rsidR="00700087" w:rsidRPr="008275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滑りの防止及び移動の円滑化等のための床又は</w:t>
            </w:r>
          </w:p>
          <w:p w14:paraId="00582478" w14:textId="77777777" w:rsidR="003F5CC7" w:rsidRPr="00827505" w:rsidRDefault="00700087" w:rsidP="006D4369">
            <w:pPr>
              <w:spacing w:line="260" w:lineRule="exact"/>
              <w:ind w:firstLineChars="250" w:firstLine="40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275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通路面の材料の変更</w:t>
            </w:r>
          </w:p>
          <w:p w14:paraId="507BC445" w14:textId="7055AC8E" w:rsidR="003F5CC7" w:rsidRPr="00827505" w:rsidRDefault="006D4369" w:rsidP="00827505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</w:t>
            </w:r>
            <w:r w:rsidR="003F5CC7" w:rsidRPr="008275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４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．</w:t>
            </w:r>
            <w:r w:rsidR="003F5CC7" w:rsidRPr="008275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引き戸等への扉の取替え</w:t>
            </w:r>
          </w:p>
          <w:p w14:paraId="37255925" w14:textId="66611875" w:rsidR="003F5CC7" w:rsidRPr="00827505" w:rsidRDefault="006D4369" w:rsidP="00827505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</w:t>
            </w:r>
            <w:r w:rsidR="003F5CC7" w:rsidRPr="008275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５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．</w:t>
            </w:r>
            <w:r w:rsidR="003F5CC7" w:rsidRPr="008275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洋式便器等への便器の取替え</w:t>
            </w:r>
          </w:p>
          <w:p w14:paraId="2ED9ACA5" w14:textId="6B7E58BA" w:rsidR="003F5CC7" w:rsidRPr="00827505" w:rsidRDefault="006D4369" w:rsidP="00827505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</w:t>
            </w:r>
            <w:r w:rsidR="003F5CC7" w:rsidRPr="008275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６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．付帯工事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FC1055D" w14:textId="77777777" w:rsidR="003F5CC7" w:rsidRPr="003F5CC7" w:rsidRDefault="003F5CC7" w:rsidP="00764770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業者名</w:t>
            </w:r>
          </w:p>
        </w:tc>
        <w:tc>
          <w:tcPr>
            <w:tcW w:w="3350" w:type="dxa"/>
            <w:gridSpan w:val="12"/>
            <w:vAlign w:val="center"/>
          </w:tcPr>
          <w:p w14:paraId="5AF7AF4E" w14:textId="77777777" w:rsidR="003F5CC7" w:rsidRDefault="003F5CC7" w:rsidP="008D085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F5CC7" w14:paraId="006A7994" w14:textId="77777777" w:rsidTr="00764770">
        <w:trPr>
          <w:trHeight w:hRule="exact" w:val="484"/>
        </w:trPr>
        <w:tc>
          <w:tcPr>
            <w:tcW w:w="1696" w:type="dxa"/>
            <w:vMerge/>
            <w:tcBorders>
              <w:top w:val="dotted" w:sz="4" w:space="0" w:color="auto"/>
              <w:bottom w:val="dotted" w:sz="4" w:space="0" w:color="auto"/>
            </w:tcBorders>
            <w:shd w:val="pct12" w:color="auto" w:fill="auto"/>
            <w:vAlign w:val="center"/>
          </w:tcPr>
          <w:p w14:paraId="70B21E31" w14:textId="77777777" w:rsidR="003F5CC7" w:rsidRDefault="003F5CC7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14:paraId="7C3D22BA" w14:textId="77777777" w:rsidR="003F5CC7" w:rsidRDefault="003F5CC7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506A2D2F" w14:textId="77777777" w:rsidR="003F5CC7" w:rsidRDefault="00EA3D36" w:rsidP="00764770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764770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業者連絡先</w:t>
            </w:r>
          </w:p>
        </w:tc>
        <w:tc>
          <w:tcPr>
            <w:tcW w:w="3350" w:type="dxa"/>
            <w:gridSpan w:val="12"/>
            <w:vAlign w:val="center"/>
          </w:tcPr>
          <w:p w14:paraId="14544868" w14:textId="77777777" w:rsidR="003F5CC7" w:rsidRDefault="003F5CC7" w:rsidP="008D085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EA3D36" w14:paraId="2B8037E0" w14:textId="77777777" w:rsidTr="00764770">
        <w:trPr>
          <w:trHeight w:hRule="exact" w:val="434"/>
        </w:trPr>
        <w:tc>
          <w:tcPr>
            <w:tcW w:w="1696" w:type="dxa"/>
            <w:vMerge/>
            <w:tcBorders>
              <w:top w:val="dotted" w:sz="4" w:space="0" w:color="auto"/>
              <w:bottom w:val="dotted" w:sz="4" w:space="0" w:color="auto"/>
            </w:tcBorders>
            <w:shd w:val="pct12" w:color="auto" w:fill="auto"/>
            <w:vAlign w:val="center"/>
          </w:tcPr>
          <w:p w14:paraId="0FC6D44C" w14:textId="77777777" w:rsidR="00EA3D36" w:rsidRDefault="00EA3D36" w:rsidP="00EA3D3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14:paraId="59CB1D8F" w14:textId="77777777" w:rsidR="00EA3D36" w:rsidRDefault="00EA3D36" w:rsidP="00EA3D3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6039D3E5" w14:textId="77777777" w:rsidR="00EA3D36" w:rsidRDefault="00EA3D36" w:rsidP="00764770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着工日</w:t>
            </w:r>
          </w:p>
        </w:tc>
        <w:tc>
          <w:tcPr>
            <w:tcW w:w="3350" w:type="dxa"/>
            <w:gridSpan w:val="12"/>
            <w:vAlign w:val="center"/>
          </w:tcPr>
          <w:p w14:paraId="2582F1BA" w14:textId="77777777" w:rsidR="00EA3D36" w:rsidRDefault="00EA3D36" w:rsidP="00EA3D3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F5CC7">
              <w:rPr>
                <w:rFonts w:ascii="ＭＳ Ｐゴシック" w:eastAsia="ＭＳ Ｐゴシック" w:hAnsi="ＭＳ Ｐゴシック" w:hint="eastAsia"/>
              </w:rPr>
              <w:t xml:space="preserve">　　　年　　　　月　　　　日</w:t>
            </w:r>
          </w:p>
        </w:tc>
      </w:tr>
      <w:tr w:rsidR="003F5CC7" w14:paraId="6BF7F640" w14:textId="77777777" w:rsidTr="00764770">
        <w:trPr>
          <w:trHeight w:hRule="exact" w:val="413"/>
        </w:trPr>
        <w:tc>
          <w:tcPr>
            <w:tcW w:w="1696" w:type="dxa"/>
            <w:vMerge/>
            <w:tcBorders>
              <w:top w:val="dotted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70EC54E7" w14:textId="77777777" w:rsidR="003F5CC7" w:rsidRDefault="003F5CC7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14:paraId="35821B87" w14:textId="77777777" w:rsidR="003F5CC7" w:rsidRDefault="003F5CC7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5B66DC63" w14:textId="77777777" w:rsidR="003F5CC7" w:rsidRDefault="003F5CC7" w:rsidP="00764770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完成日</w:t>
            </w:r>
          </w:p>
        </w:tc>
        <w:tc>
          <w:tcPr>
            <w:tcW w:w="3350" w:type="dxa"/>
            <w:gridSpan w:val="12"/>
            <w:vAlign w:val="center"/>
          </w:tcPr>
          <w:p w14:paraId="1421B3B6" w14:textId="77777777" w:rsidR="003F5CC7" w:rsidRDefault="003F5CC7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3F5CC7">
              <w:rPr>
                <w:rFonts w:ascii="ＭＳ Ｐゴシック" w:eastAsia="ＭＳ Ｐゴシック" w:hAnsi="ＭＳ Ｐゴシック" w:hint="eastAsia"/>
              </w:rPr>
              <w:t xml:space="preserve">　　年　　　　月　　　　日</w:t>
            </w:r>
          </w:p>
        </w:tc>
      </w:tr>
      <w:tr w:rsidR="003F5CC7" w14:paraId="08A0C297" w14:textId="77777777" w:rsidTr="00224B61">
        <w:trPr>
          <w:trHeight w:val="474"/>
        </w:trPr>
        <w:tc>
          <w:tcPr>
            <w:tcW w:w="1696" w:type="dxa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22AEEABD" w14:textId="77777777" w:rsidR="003F5CC7" w:rsidRDefault="003F5CC7" w:rsidP="00764770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764770">
              <w:rPr>
                <w:rFonts w:ascii="ＭＳ Ｐゴシック" w:eastAsia="ＭＳ Ｐゴシック" w:hAnsi="ＭＳ Ｐゴシック" w:hint="eastAsia"/>
                <w:kern w:val="0"/>
              </w:rPr>
              <w:t>改修費用</w:t>
            </w:r>
          </w:p>
        </w:tc>
        <w:tc>
          <w:tcPr>
            <w:tcW w:w="8566" w:type="dxa"/>
            <w:gridSpan w:val="15"/>
            <w:vAlign w:val="center"/>
          </w:tcPr>
          <w:p w14:paraId="2B70274F" w14:textId="751751B5" w:rsidR="003F5CC7" w:rsidRPr="008F0D2F" w:rsidRDefault="008D085B" w:rsidP="008D085B">
            <w:pPr>
              <w:rPr>
                <w:rFonts w:ascii="ＭＳ Ｐゴシック" w:eastAsia="ＭＳ Ｐゴシック" w:hAnsi="ＭＳ Ｐゴシック"/>
                <w:color w:val="FF0000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</w:t>
            </w:r>
            <w:r w:rsidR="003F5CC7">
              <w:rPr>
                <w:rFonts w:ascii="ＭＳ Ｐゴシック" w:eastAsia="ＭＳ Ｐゴシック" w:hAnsi="ＭＳ Ｐゴシック" w:hint="eastAsia"/>
              </w:rPr>
              <w:t>円</w:t>
            </w:r>
            <w:r w:rsidR="008F0D2F"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</w:t>
            </w:r>
            <w:r w:rsidR="00000F14"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　　　　　</w:t>
            </w:r>
            <w:r w:rsidR="008F0D2F" w:rsidRPr="008F0D2F">
              <w:rPr>
                <w:rFonts w:ascii="UD デジタル 教科書体 NP-R" w:eastAsia="UD デジタル 教科書体 NP-R" w:hAnsi="ＭＳ Ｐゴシック" w:hint="eastAsia"/>
                <w:color w:val="FF0000"/>
              </w:rPr>
              <w:t xml:space="preserve">領収日　　　年　　</w:t>
            </w:r>
            <w:r w:rsidR="008F0D2F">
              <w:rPr>
                <w:rFonts w:ascii="UD デジタル 教科書体 NP-R" w:eastAsia="UD デジタル 教科書体 NP-R" w:hAnsi="ＭＳ Ｐゴシック" w:hint="eastAsia"/>
                <w:color w:val="FF0000"/>
              </w:rPr>
              <w:t xml:space="preserve">　</w:t>
            </w:r>
            <w:r w:rsidR="008F0D2F" w:rsidRPr="008F0D2F">
              <w:rPr>
                <w:rFonts w:ascii="UD デジタル 教科書体 NP-R" w:eastAsia="UD デジタル 教科書体 NP-R" w:hAnsi="ＭＳ Ｐゴシック" w:hint="eastAsia"/>
                <w:color w:val="FF0000"/>
              </w:rPr>
              <w:t xml:space="preserve">月　　</w:t>
            </w:r>
            <w:r w:rsidR="008F0D2F">
              <w:rPr>
                <w:rFonts w:ascii="UD デジタル 教科書体 NP-R" w:eastAsia="UD デジタル 教科書体 NP-R" w:hAnsi="ＭＳ Ｐゴシック" w:hint="eastAsia"/>
                <w:color w:val="FF0000"/>
              </w:rPr>
              <w:t xml:space="preserve">　</w:t>
            </w:r>
            <w:r w:rsidR="008F0D2F" w:rsidRPr="008F0D2F">
              <w:rPr>
                <w:rFonts w:ascii="UD デジタル 教科書体 NP-R" w:eastAsia="UD デジタル 教科書体 NP-R" w:hAnsi="ＭＳ Ｐゴシック" w:hint="eastAsia"/>
                <w:color w:val="FF0000"/>
              </w:rPr>
              <w:t>日</w:t>
            </w:r>
          </w:p>
        </w:tc>
      </w:tr>
      <w:tr w:rsidR="00224B61" w14:paraId="62B8D5B1" w14:textId="77777777" w:rsidTr="00C8073E">
        <w:trPr>
          <w:trHeight w:val="474"/>
        </w:trPr>
        <w:tc>
          <w:tcPr>
            <w:tcW w:w="1696" w:type="dxa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7C4012BD" w14:textId="50CCE65F" w:rsidR="00224B61" w:rsidRPr="00224B61" w:rsidRDefault="00224B61" w:rsidP="00224B61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224B61">
              <w:rPr>
                <w:rFonts w:ascii="ＭＳ Ｐゴシック" w:eastAsia="ＭＳ Ｐゴシック" w:hAnsi="ＭＳ Ｐゴシック" w:hint="eastAsia"/>
                <w:kern w:val="0"/>
                <w:sz w:val="18"/>
                <w:szCs w:val="20"/>
              </w:rPr>
              <w:t>改修予定費用から改修費用で変更があった場合の理由</w:t>
            </w:r>
          </w:p>
        </w:tc>
        <w:tc>
          <w:tcPr>
            <w:tcW w:w="8566" w:type="dxa"/>
            <w:gridSpan w:val="15"/>
          </w:tcPr>
          <w:p w14:paraId="411BCDF4" w14:textId="77777777" w:rsidR="00224B61" w:rsidRDefault="00224B61" w:rsidP="00C8073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F5CC7" w14:paraId="1FCA44A3" w14:textId="77777777" w:rsidTr="00224B61">
        <w:trPr>
          <w:trHeight w:val="2340"/>
        </w:trPr>
        <w:tc>
          <w:tcPr>
            <w:tcW w:w="10262" w:type="dxa"/>
            <w:gridSpan w:val="16"/>
          </w:tcPr>
          <w:p w14:paraId="1A55D9DF" w14:textId="079C4BAF" w:rsidR="003F5CC7" w:rsidRDefault="003F5CC7" w:rsidP="00DB436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3595E">
              <w:rPr>
                <w:rFonts w:ascii="ＭＳ Ｐゴシック" w:eastAsia="ＭＳ Ｐゴシック" w:hAnsi="ＭＳ Ｐゴシック" w:hint="eastAsia"/>
              </w:rPr>
              <w:t>砺波地方介護保険組合理事長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様</w:t>
            </w:r>
          </w:p>
          <w:p w14:paraId="6A9410A2" w14:textId="77777777" w:rsidR="003F5CC7" w:rsidRPr="00773164" w:rsidRDefault="00EA3D36" w:rsidP="00773164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前のとおり、</w:t>
            </w:r>
            <w:r w:rsidR="0060149F" w:rsidRPr="0060149F">
              <w:rPr>
                <w:rFonts w:ascii="ＭＳ Ｐゴシック" w:eastAsia="ＭＳ Ｐゴシック" w:hAnsi="ＭＳ Ｐゴシック" w:hint="eastAsia"/>
              </w:rPr>
              <w:t>関係書類を添えて居宅介護（介護予防）住宅改修費の支給を申請します。</w:t>
            </w:r>
          </w:p>
          <w:p w14:paraId="4D4F01C6" w14:textId="3C066D6F" w:rsidR="003F5CC7" w:rsidRPr="003F5CC7" w:rsidRDefault="003F5CC7" w:rsidP="003F5CC7">
            <w:pPr>
              <w:rPr>
                <w:rFonts w:ascii="ＭＳ Ｐゴシック" w:eastAsia="ＭＳ Ｐゴシック" w:hAnsi="ＭＳ Ｐゴシック"/>
              </w:rPr>
            </w:pPr>
            <w:r w:rsidRPr="003F5CC7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3F5CC7">
              <w:rPr>
                <w:rFonts w:ascii="ＭＳ Ｐゴシック" w:eastAsia="ＭＳ Ｐゴシック" w:hAnsi="ＭＳ Ｐゴシック" w:hint="eastAsia"/>
              </w:rPr>
              <w:t xml:space="preserve">　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F5CC7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 w:rsidR="0012687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3F5CC7">
              <w:rPr>
                <w:rFonts w:ascii="ＭＳ Ｐゴシック" w:eastAsia="ＭＳ Ｐゴシック" w:hAnsi="ＭＳ Ｐゴシック" w:hint="eastAsia"/>
              </w:rPr>
              <w:t xml:space="preserve">　日</w:t>
            </w:r>
          </w:p>
          <w:p w14:paraId="15DCF56E" w14:textId="5990A878" w:rsidR="00C3595E" w:rsidRDefault="00C3595E" w:rsidP="00C3595E">
            <w:pPr>
              <w:spacing w:line="32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申請者　（受領委任事業所）</w:t>
            </w:r>
          </w:p>
          <w:p w14:paraId="58C03D53" w14:textId="0A7D76A7" w:rsidR="00C3595E" w:rsidRDefault="00C3595E" w:rsidP="00C3595E">
            <w:pPr>
              <w:spacing w:line="400" w:lineRule="exact"/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所在地　〒 </w:t>
            </w:r>
          </w:p>
          <w:p w14:paraId="61FD741D" w14:textId="04795F05" w:rsidR="00C3595E" w:rsidRDefault="00C3595E" w:rsidP="00C3595E">
            <w:pPr>
              <w:spacing w:line="400" w:lineRule="exact"/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事業所名 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                             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電話番号</w:t>
            </w:r>
          </w:p>
          <w:p w14:paraId="15D4CD07" w14:textId="5DA1079A" w:rsidR="007C6820" w:rsidRPr="00973D60" w:rsidRDefault="00C3595E" w:rsidP="00C3595E">
            <w:pPr>
              <w:tabs>
                <w:tab w:val="left" w:pos="5387"/>
              </w:tabs>
              <w:ind w:firstLineChars="200" w:firstLine="40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代表者氏名　　　　　　　　　　　　　　　　　　　　　　　　　　　　　　　　　　　　担当者氏名</w:t>
            </w:r>
          </w:p>
        </w:tc>
      </w:tr>
      <w:tr w:rsidR="008B0E98" w14:paraId="2BFFD021" w14:textId="77777777" w:rsidTr="00C8073E">
        <w:trPr>
          <w:trHeight w:val="817"/>
        </w:trPr>
        <w:tc>
          <w:tcPr>
            <w:tcW w:w="10262" w:type="dxa"/>
            <w:gridSpan w:val="16"/>
          </w:tcPr>
          <w:p w14:paraId="2DB7D272" w14:textId="711C4718" w:rsidR="008B0E98" w:rsidRDefault="008B0E98" w:rsidP="00C3595E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上の事業所に居宅介護（介護予防）住宅改修費の請求及び受領を委任します。</w:t>
            </w:r>
          </w:p>
          <w:p w14:paraId="0834FC95" w14:textId="77777777" w:rsidR="008B0E98" w:rsidRDefault="008B0E98" w:rsidP="00C8073E">
            <w:pPr>
              <w:snapToGrid w:val="0"/>
              <w:spacing w:line="120" w:lineRule="auto"/>
              <w:contextualSpacing/>
              <w:rPr>
                <w:rFonts w:ascii="ＭＳ Ｐゴシック" w:eastAsia="ＭＳ Ｐゴシック" w:hAnsi="ＭＳ Ｐゴシック"/>
              </w:rPr>
            </w:pPr>
          </w:p>
          <w:p w14:paraId="00111FDB" w14:textId="2C029988" w:rsidR="00C3595E" w:rsidRDefault="00C3595E" w:rsidP="00C3595E">
            <w:pPr>
              <w:ind w:firstLineChars="200" w:firstLine="40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被保険者氏名　　　　　　　　　　　　　　　　　　　　代筆者</w:t>
            </w:r>
            <w:r w:rsidR="00000F14" w:rsidRPr="007747A4">
              <w:rPr>
                <w:rFonts w:ascii="UD デジタル 教科書体 NP-R" w:eastAsia="UD デジタル 教科書体 NP-R" w:hAnsi="ＭＳ Ｐゴシック" w:hint="eastAsia"/>
                <w:color w:val="FF0000"/>
                <w:sz w:val="16"/>
                <w:szCs w:val="16"/>
              </w:rPr>
              <w:t>（署名）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（被保険者との続柄　　　　　　　　　　）</w:t>
            </w:r>
          </w:p>
        </w:tc>
      </w:tr>
      <w:tr w:rsidR="003F5CC7" w14:paraId="061C0EF8" w14:textId="77777777" w:rsidTr="00385AB8">
        <w:trPr>
          <w:trHeight w:val="1189"/>
        </w:trPr>
        <w:tc>
          <w:tcPr>
            <w:tcW w:w="10262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E044FB" w14:textId="1A2A6C12" w:rsidR="003F5CC7" w:rsidRPr="003F5CC7" w:rsidRDefault="003F5CC7" w:rsidP="0060149F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F5C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 添付書類</w:t>
            </w:r>
          </w:p>
          <w:p w14:paraId="29C2FAC5" w14:textId="672E1382" w:rsidR="003F5CC7" w:rsidRPr="003F5CC7" w:rsidRDefault="003F5CC7" w:rsidP="00773164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F5C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①領収証</w:t>
            </w:r>
            <w:r w:rsidR="005955A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Pr="003F5C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原本</w:t>
            </w:r>
            <w:r w:rsidR="00385AB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と写し</w:t>
            </w:r>
            <w:r w:rsidRPr="003F5C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385AB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被保険者名で記載のもの。</w:t>
            </w:r>
            <w:r w:rsidRPr="003F5C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写しとの照合確認後、</w:t>
            </w:r>
            <w:r w:rsidR="00385AB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原本は</w:t>
            </w:r>
            <w:r w:rsidRPr="003F5C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返却します。）</w:t>
            </w:r>
          </w:p>
          <w:p w14:paraId="381B2A23" w14:textId="0756B845" w:rsidR="003F5CC7" w:rsidRPr="003F5CC7" w:rsidRDefault="003F5CC7" w:rsidP="0060149F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F5C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="00385AB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②</w:t>
            </w:r>
            <w:r w:rsidRPr="003F5C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完成後の状態を確認できる写真（便所、浴室、廊下等の箇所ごとの改修後の確認ができる日付入り写真）</w:t>
            </w:r>
          </w:p>
          <w:p w14:paraId="052C6100" w14:textId="2CBB8377" w:rsidR="004D3583" w:rsidRDefault="003F5CC7" w:rsidP="0060149F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F5C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="00385AB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③</w:t>
            </w:r>
            <w:r w:rsidRPr="003F5C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工事費内訳書（</w:t>
            </w:r>
            <w:r w:rsidR="004D358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住宅改修の</w:t>
            </w:r>
            <w:r w:rsidRPr="003F5C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内容、箇所、規模、見積書【内訳が把握可能な材料費、施工費、諸経費等を適切に区分したもの】）</w:t>
            </w:r>
          </w:p>
          <w:p w14:paraId="12920024" w14:textId="2903BDC1" w:rsidR="003F5CC7" w:rsidRPr="004D3583" w:rsidRDefault="003F5CC7" w:rsidP="004D3583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F5C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＜</w:t>
            </w:r>
            <w:r w:rsidR="00385AB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③</w:t>
            </w:r>
            <w:r w:rsidR="004D358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について</w:t>
            </w:r>
            <w:r w:rsidRPr="003F5C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事前と同様の場合は省略可＞</w:t>
            </w:r>
          </w:p>
        </w:tc>
      </w:tr>
    </w:tbl>
    <w:p w14:paraId="7D76E1CF" w14:textId="77777777" w:rsidR="00B86EDB" w:rsidRPr="005955AF" w:rsidRDefault="00B86EDB" w:rsidP="005955AF">
      <w:pPr>
        <w:snapToGrid w:val="0"/>
        <w:spacing w:line="40" w:lineRule="atLeast"/>
        <w:contextualSpacing/>
        <w:rPr>
          <w:rFonts w:ascii="ＭＳ Ｐゴシック" w:eastAsia="ＭＳ Ｐゴシック" w:hAnsi="ＭＳ Ｐゴシック"/>
          <w:sz w:val="12"/>
          <w:szCs w:val="14"/>
        </w:rPr>
      </w:pPr>
    </w:p>
    <w:p w14:paraId="54C1B85C" w14:textId="48A7EBD6" w:rsidR="0060149F" w:rsidRDefault="0060149F" w:rsidP="00D76B01">
      <w:pPr>
        <w:rPr>
          <w:rFonts w:ascii="ＭＳ Ｐゴシック" w:eastAsia="ＭＳ Ｐゴシック" w:hAnsi="ＭＳ Ｐゴシック"/>
        </w:rPr>
      </w:pPr>
      <w:r w:rsidRPr="0060149F">
        <w:rPr>
          <w:rFonts w:ascii="ＭＳ Ｐゴシック" w:eastAsia="ＭＳ Ｐゴシック" w:hAnsi="ＭＳ Ｐゴシック" w:hint="eastAsia"/>
        </w:rPr>
        <w:t>居宅介護（介護予防）住宅改修費を以下の口座に振り込んでください。</w:t>
      </w:r>
    </w:p>
    <w:tbl>
      <w:tblPr>
        <w:tblStyle w:val="a3"/>
        <w:tblW w:w="10262" w:type="dxa"/>
        <w:tblLayout w:type="fixed"/>
        <w:tblLook w:val="04A0" w:firstRow="1" w:lastRow="0" w:firstColumn="1" w:lastColumn="0" w:noHBand="0" w:noVBand="1"/>
      </w:tblPr>
      <w:tblGrid>
        <w:gridCol w:w="1526"/>
        <w:gridCol w:w="578"/>
        <w:gridCol w:w="579"/>
        <w:gridCol w:w="579"/>
        <w:gridCol w:w="579"/>
        <w:gridCol w:w="771"/>
        <w:gridCol w:w="772"/>
        <w:gridCol w:w="772"/>
        <w:gridCol w:w="1040"/>
        <w:gridCol w:w="438"/>
        <w:gridCol w:w="438"/>
        <w:gridCol w:w="438"/>
        <w:gridCol w:w="438"/>
        <w:gridCol w:w="438"/>
        <w:gridCol w:w="438"/>
        <w:gridCol w:w="438"/>
      </w:tblGrid>
      <w:tr w:rsidR="00385AB8" w14:paraId="46F75194" w14:textId="77777777" w:rsidTr="00385AB8">
        <w:trPr>
          <w:trHeight w:hRule="exact" w:val="454"/>
        </w:trPr>
        <w:tc>
          <w:tcPr>
            <w:tcW w:w="1526" w:type="dxa"/>
            <w:vMerge w:val="restart"/>
            <w:shd w:val="pct12" w:color="auto" w:fill="auto"/>
            <w:vAlign w:val="center"/>
          </w:tcPr>
          <w:p w14:paraId="6CE76DA9" w14:textId="77777777" w:rsidR="00385AB8" w:rsidRPr="00D21F73" w:rsidRDefault="00385AB8" w:rsidP="00385AB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4770">
              <w:rPr>
                <w:rFonts w:ascii="ＭＳ Ｐゴシック" w:eastAsia="ＭＳ Ｐゴシック" w:hAnsi="ＭＳ Ｐゴシック" w:hint="eastAsia"/>
                <w:spacing w:val="76"/>
                <w:kern w:val="0"/>
                <w:sz w:val="20"/>
                <w:szCs w:val="20"/>
                <w:fitText w:val="1260" w:id="-639432699"/>
              </w:rPr>
              <w:t>口座振</w:t>
            </w:r>
            <w:r w:rsidRPr="00764770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szCs w:val="20"/>
                <w:fitText w:val="1260" w:id="-639432699"/>
              </w:rPr>
              <w:t>込</w:t>
            </w:r>
          </w:p>
          <w:p w14:paraId="0566D453" w14:textId="77777777" w:rsidR="00385AB8" w:rsidRPr="00A5584F" w:rsidRDefault="00385AB8" w:rsidP="00385AB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64770">
              <w:rPr>
                <w:rFonts w:ascii="ＭＳ Ｐゴシック" w:eastAsia="ＭＳ Ｐゴシック" w:hAnsi="ＭＳ Ｐゴシック" w:hint="eastAsia"/>
                <w:spacing w:val="165"/>
                <w:kern w:val="0"/>
                <w:sz w:val="20"/>
                <w:szCs w:val="20"/>
                <w:fitText w:val="1260" w:id="-639432698"/>
              </w:rPr>
              <w:t>依頼</w:t>
            </w:r>
            <w:r w:rsidRPr="0076477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260" w:id="-639432698"/>
              </w:rPr>
              <w:t>欄</w:t>
            </w:r>
          </w:p>
        </w:tc>
        <w:tc>
          <w:tcPr>
            <w:tcW w:w="2315" w:type="dxa"/>
            <w:gridSpan w:val="4"/>
            <w:vMerge w:val="restart"/>
            <w:vAlign w:val="center"/>
          </w:tcPr>
          <w:p w14:paraId="3D71DA2D" w14:textId="77777777" w:rsidR="00385AB8" w:rsidRDefault="00385AB8" w:rsidP="00385AB8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21F7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         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 </w:t>
            </w:r>
            <w:r w:rsidRPr="00D21F7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銀行</w:t>
            </w:r>
          </w:p>
          <w:p w14:paraId="53CBC6D0" w14:textId="77777777" w:rsidR="00385AB8" w:rsidRDefault="00385AB8" w:rsidP="00385AB8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信金　・　信組</w:t>
            </w:r>
          </w:p>
          <w:p w14:paraId="49E8C342" w14:textId="4B970AEE" w:rsidR="00385AB8" w:rsidRPr="00D21F73" w:rsidRDefault="00385AB8" w:rsidP="00385AB8">
            <w:pPr>
              <w:snapToGrid w:val="0"/>
              <w:spacing w:line="240" w:lineRule="exact"/>
              <w:contextualSpacing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農協　・　労金</w:t>
            </w:r>
          </w:p>
        </w:tc>
        <w:tc>
          <w:tcPr>
            <w:tcW w:w="2315" w:type="dxa"/>
            <w:gridSpan w:val="3"/>
            <w:vMerge w:val="restart"/>
            <w:vAlign w:val="center"/>
          </w:tcPr>
          <w:p w14:paraId="7C8B1F7A" w14:textId="182B8C63" w:rsidR="00385AB8" w:rsidRPr="00D21F73" w:rsidRDefault="00385AB8" w:rsidP="00385AB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21F7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   本　店</w:t>
            </w:r>
          </w:p>
          <w:p w14:paraId="0043956B" w14:textId="68940F7F" w:rsidR="00385AB8" w:rsidRDefault="00385AB8" w:rsidP="00385AB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21F7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支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D21F7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店</w:t>
            </w:r>
          </w:p>
          <w:p w14:paraId="302EFC59" w14:textId="05AD7557" w:rsidR="00385AB8" w:rsidRPr="00D21F73" w:rsidRDefault="00385AB8" w:rsidP="00385AB8">
            <w:pPr>
              <w:snapToGrid w:val="0"/>
              <w:spacing w:line="240" w:lineRule="exact"/>
              <w:contextualSpacing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出張所</w:t>
            </w:r>
          </w:p>
        </w:tc>
        <w:tc>
          <w:tcPr>
            <w:tcW w:w="1040" w:type="dxa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1593AE77" w14:textId="77777777" w:rsidR="00385AB8" w:rsidRPr="00D21F73" w:rsidRDefault="00385AB8" w:rsidP="00385AB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21F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種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D21F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目</w:t>
            </w:r>
          </w:p>
        </w:tc>
        <w:tc>
          <w:tcPr>
            <w:tcW w:w="3066" w:type="dxa"/>
            <w:gridSpan w:val="7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5D98B8D3" w14:textId="77777777" w:rsidR="00385AB8" w:rsidRPr="00D21F73" w:rsidRDefault="00385AB8" w:rsidP="00385AB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24B61">
              <w:rPr>
                <w:rFonts w:ascii="ＭＳ Ｐゴシック" w:eastAsia="ＭＳ Ｐゴシック" w:hAnsi="ＭＳ Ｐゴシック" w:hint="eastAsia"/>
                <w:spacing w:val="76"/>
                <w:kern w:val="0"/>
                <w:sz w:val="20"/>
                <w:szCs w:val="20"/>
                <w:fitText w:val="1260" w:id="-639432697"/>
              </w:rPr>
              <w:t>口座番</w:t>
            </w:r>
            <w:r w:rsidRPr="00224B61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szCs w:val="20"/>
                <w:fitText w:val="1260" w:id="-639432697"/>
              </w:rPr>
              <w:t>号</w:t>
            </w:r>
          </w:p>
        </w:tc>
      </w:tr>
      <w:tr w:rsidR="00385AB8" w14:paraId="6EADC3A2" w14:textId="77777777" w:rsidTr="00385AB8">
        <w:trPr>
          <w:trHeight w:val="325"/>
        </w:trPr>
        <w:tc>
          <w:tcPr>
            <w:tcW w:w="1526" w:type="dxa"/>
            <w:vMerge/>
            <w:tcBorders>
              <w:top w:val="dotted" w:sz="4" w:space="0" w:color="auto"/>
            </w:tcBorders>
            <w:shd w:val="pct12" w:color="auto" w:fill="auto"/>
          </w:tcPr>
          <w:p w14:paraId="19017189" w14:textId="77777777" w:rsidR="00385AB8" w:rsidRPr="00A5584F" w:rsidRDefault="00385AB8" w:rsidP="00385AB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15" w:type="dxa"/>
            <w:gridSpan w:val="4"/>
            <w:vMerge/>
            <w:tcBorders>
              <w:bottom w:val="single" w:sz="4" w:space="0" w:color="auto"/>
            </w:tcBorders>
          </w:tcPr>
          <w:p w14:paraId="676D5548" w14:textId="77777777" w:rsidR="00385AB8" w:rsidRPr="00A5584F" w:rsidRDefault="00385AB8" w:rsidP="00385AB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15" w:type="dxa"/>
            <w:gridSpan w:val="3"/>
            <w:vMerge/>
            <w:tcBorders>
              <w:bottom w:val="single" w:sz="4" w:space="0" w:color="auto"/>
            </w:tcBorders>
          </w:tcPr>
          <w:p w14:paraId="686D940E" w14:textId="77777777" w:rsidR="00385AB8" w:rsidRPr="00A5584F" w:rsidRDefault="00385AB8" w:rsidP="00385AB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40" w:type="dxa"/>
            <w:vMerge w:val="restart"/>
            <w:vAlign w:val="center"/>
          </w:tcPr>
          <w:p w14:paraId="4ED5C250" w14:textId="61A9DA00" w:rsidR="00385AB8" w:rsidRPr="00A5584F" w:rsidRDefault="00385AB8" w:rsidP="00385AB8">
            <w:pPr>
              <w:spacing w:line="260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A5584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１ 普通預金</w:t>
            </w:r>
          </w:p>
          <w:p w14:paraId="798C601C" w14:textId="77777777" w:rsidR="00385AB8" w:rsidRPr="00A5584F" w:rsidRDefault="00385AB8" w:rsidP="00385AB8">
            <w:pPr>
              <w:spacing w:line="260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A5584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２ 当座預金</w:t>
            </w:r>
          </w:p>
          <w:p w14:paraId="19500557" w14:textId="77777777" w:rsidR="00385AB8" w:rsidRDefault="00385AB8" w:rsidP="00385AB8">
            <w:pPr>
              <w:spacing w:line="260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A5584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３ その他</w:t>
            </w:r>
          </w:p>
          <w:p w14:paraId="2DE99520" w14:textId="77777777" w:rsidR="00385AB8" w:rsidRPr="00DC3DF9" w:rsidRDefault="00385AB8" w:rsidP="00385AB8">
            <w:pPr>
              <w:spacing w:line="260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38" w:type="dxa"/>
            <w:vMerge w:val="restart"/>
            <w:tcBorders>
              <w:right w:val="dotted" w:sz="4" w:space="0" w:color="auto"/>
            </w:tcBorders>
            <w:vAlign w:val="center"/>
          </w:tcPr>
          <w:p w14:paraId="750AC124" w14:textId="77777777" w:rsidR="00385AB8" w:rsidRPr="00A5584F" w:rsidRDefault="00385AB8" w:rsidP="00385AB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A07E16" w14:textId="77777777" w:rsidR="00385AB8" w:rsidRPr="00A5584F" w:rsidRDefault="00385AB8" w:rsidP="00385AB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11DD26" w14:textId="77777777" w:rsidR="00385AB8" w:rsidRPr="00A5584F" w:rsidRDefault="00385AB8" w:rsidP="00385AB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5DB566" w14:textId="77777777" w:rsidR="00385AB8" w:rsidRPr="00A5584F" w:rsidRDefault="00385AB8" w:rsidP="00385AB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04E58B" w14:textId="77777777" w:rsidR="00385AB8" w:rsidRPr="00A5584F" w:rsidRDefault="00385AB8" w:rsidP="00385AB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E6E4A8" w14:textId="77777777" w:rsidR="00385AB8" w:rsidRPr="00A5584F" w:rsidRDefault="00385AB8" w:rsidP="00385AB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 w:val="restart"/>
            <w:tcBorders>
              <w:left w:val="dotted" w:sz="4" w:space="0" w:color="auto"/>
            </w:tcBorders>
            <w:vAlign w:val="center"/>
          </w:tcPr>
          <w:p w14:paraId="30DECEBC" w14:textId="77777777" w:rsidR="00385AB8" w:rsidRPr="00A5584F" w:rsidRDefault="00385AB8" w:rsidP="00385AB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85AB8" w14:paraId="06B29365" w14:textId="77777777" w:rsidTr="00385AB8">
        <w:trPr>
          <w:trHeight w:hRule="exact" w:val="339"/>
        </w:trPr>
        <w:tc>
          <w:tcPr>
            <w:tcW w:w="1526" w:type="dxa"/>
            <w:vMerge/>
            <w:tcBorders>
              <w:top w:val="dotted" w:sz="4" w:space="0" w:color="auto"/>
            </w:tcBorders>
            <w:shd w:val="pct12" w:color="auto" w:fill="auto"/>
          </w:tcPr>
          <w:p w14:paraId="1B3706AE" w14:textId="77777777" w:rsidR="00385AB8" w:rsidRPr="00A5584F" w:rsidRDefault="00385AB8" w:rsidP="00385AB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15" w:type="dxa"/>
            <w:gridSpan w:val="4"/>
            <w:tcBorders>
              <w:right w:val="single" w:sz="4" w:space="0" w:color="auto"/>
            </w:tcBorders>
            <w:shd w:val="pct12" w:color="auto" w:fill="auto"/>
          </w:tcPr>
          <w:p w14:paraId="2907F92F" w14:textId="77777777" w:rsidR="00385AB8" w:rsidRPr="003D293B" w:rsidRDefault="00385AB8" w:rsidP="00385AB8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293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金融機関コード</w:t>
            </w:r>
          </w:p>
        </w:tc>
        <w:tc>
          <w:tcPr>
            <w:tcW w:w="2315" w:type="dxa"/>
            <w:gridSpan w:val="3"/>
            <w:tcBorders>
              <w:left w:val="single" w:sz="4" w:space="0" w:color="auto"/>
            </w:tcBorders>
            <w:shd w:val="pct12" w:color="auto" w:fill="auto"/>
          </w:tcPr>
          <w:p w14:paraId="31EF4DDA" w14:textId="6B578432" w:rsidR="00385AB8" w:rsidRPr="003D293B" w:rsidRDefault="00385AB8" w:rsidP="00764770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293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店舗コード</w:t>
            </w:r>
          </w:p>
        </w:tc>
        <w:tc>
          <w:tcPr>
            <w:tcW w:w="1040" w:type="dxa"/>
            <w:vMerge/>
          </w:tcPr>
          <w:p w14:paraId="448A6C80" w14:textId="77777777" w:rsidR="00385AB8" w:rsidRPr="00A5584F" w:rsidRDefault="00385AB8" w:rsidP="00385AB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right w:val="dotted" w:sz="4" w:space="0" w:color="auto"/>
            </w:tcBorders>
          </w:tcPr>
          <w:p w14:paraId="0D714F35" w14:textId="77777777" w:rsidR="00385AB8" w:rsidRPr="00A5584F" w:rsidRDefault="00385AB8" w:rsidP="00385AB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EF85C86" w14:textId="77777777" w:rsidR="00385AB8" w:rsidRPr="00A5584F" w:rsidRDefault="00385AB8" w:rsidP="00385AB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9026A55" w14:textId="77777777" w:rsidR="00385AB8" w:rsidRPr="00A5584F" w:rsidRDefault="00385AB8" w:rsidP="00385AB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CB5F6B3" w14:textId="77777777" w:rsidR="00385AB8" w:rsidRPr="00A5584F" w:rsidRDefault="00385AB8" w:rsidP="00385AB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BC6173B" w14:textId="77777777" w:rsidR="00385AB8" w:rsidRPr="00A5584F" w:rsidRDefault="00385AB8" w:rsidP="00385AB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97602FC" w14:textId="77777777" w:rsidR="00385AB8" w:rsidRPr="00A5584F" w:rsidRDefault="00385AB8" w:rsidP="00385AB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</w:tcBorders>
          </w:tcPr>
          <w:p w14:paraId="0F5D3B24" w14:textId="77777777" w:rsidR="00385AB8" w:rsidRPr="00A5584F" w:rsidRDefault="00385AB8" w:rsidP="00385AB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85AB8" w14:paraId="50D49A20" w14:textId="77777777" w:rsidTr="00385AB8">
        <w:trPr>
          <w:trHeight w:val="64"/>
        </w:trPr>
        <w:tc>
          <w:tcPr>
            <w:tcW w:w="1526" w:type="dxa"/>
            <w:vMerge/>
            <w:tcBorders>
              <w:top w:val="dotted" w:sz="4" w:space="0" w:color="auto"/>
            </w:tcBorders>
            <w:shd w:val="pct12" w:color="auto" w:fill="auto"/>
          </w:tcPr>
          <w:p w14:paraId="0BCD4FD4" w14:textId="77777777" w:rsidR="00385AB8" w:rsidRPr="00A5584F" w:rsidRDefault="00385AB8" w:rsidP="00385AB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78" w:type="dxa"/>
            <w:tcBorders>
              <w:bottom w:val="single" w:sz="4" w:space="0" w:color="auto"/>
              <w:right w:val="dotted" w:sz="4" w:space="0" w:color="auto"/>
            </w:tcBorders>
          </w:tcPr>
          <w:p w14:paraId="5E7C2C17" w14:textId="77777777" w:rsidR="00385AB8" w:rsidRPr="00A5584F" w:rsidRDefault="00385AB8" w:rsidP="00385AB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7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B45169" w14:textId="77777777" w:rsidR="00385AB8" w:rsidRPr="00A5584F" w:rsidRDefault="00385AB8" w:rsidP="00385AB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7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A407EF" w14:textId="77777777" w:rsidR="00385AB8" w:rsidRPr="00A5584F" w:rsidRDefault="00385AB8" w:rsidP="00385AB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79" w:type="dxa"/>
            <w:tcBorders>
              <w:left w:val="dotted" w:sz="4" w:space="0" w:color="auto"/>
              <w:bottom w:val="single" w:sz="4" w:space="0" w:color="auto"/>
            </w:tcBorders>
          </w:tcPr>
          <w:p w14:paraId="0BD106B0" w14:textId="77777777" w:rsidR="00385AB8" w:rsidRPr="00A5584F" w:rsidRDefault="00385AB8" w:rsidP="00385AB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1" w:type="dxa"/>
            <w:tcBorders>
              <w:right w:val="dotted" w:sz="4" w:space="0" w:color="auto"/>
            </w:tcBorders>
          </w:tcPr>
          <w:p w14:paraId="6CFA3D84" w14:textId="1EEB2E57" w:rsidR="00385AB8" w:rsidRPr="00A5584F" w:rsidRDefault="00385AB8" w:rsidP="00385AB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2" w:type="dxa"/>
            <w:tcBorders>
              <w:left w:val="dotted" w:sz="4" w:space="0" w:color="auto"/>
              <w:right w:val="dotted" w:sz="4" w:space="0" w:color="auto"/>
            </w:tcBorders>
          </w:tcPr>
          <w:p w14:paraId="5716D7E7" w14:textId="77777777" w:rsidR="00385AB8" w:rsidRPr="00A5584F" w:rsidRDefault="00385AB8" w:rsidP="00385AB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2" w:type="dxa"/>
            <w:tcBorders>
              <w:left w:val="dotted" w:sz="4" w:space="0" w:color="auto"/>
            </w:tcBorders>
          </w:tcPr>
          <w:p w14:paraId="2265A8F0" w14:textId="77777777" w:rsidR="00385AB8" w:rsidRPr="00A5584F" w:rsidRDefault="00385AB8" w:rsidP="00385AB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40" w:type="dxa"/>
            <w:vMerge/>
          </w:tcPr>
          <w:p w14:paraId="310EC7DF" w14:textId="77777777" w:rsidR="00385AB8" w:rsidRPr="00A5584F" w:rsidRDefault="00385AB8" w:rsidP="00385AB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right w:val="dotted" w:sz="4" w:space="0" w:color="auto"/>
            </w:tcBorders>
          </w:tcPr>
          <w:p w14:paraId="1F1670D5" w14:textId="77777777" w:rsidR="00385AB8" w:rsidRPr="00A5584F" w:rsidRDefault="00385AB8" w:rsidP="00385AB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AF36569" w14:textId="77777777" w:rsidR="00385AB8" w:rsidRPr="00A5584F" w:rsidRDefault="00385AB8" w:rsidP="00385AB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686324E" w14:textId="77777777" w:rsidR="00385AB8" w:rsidRPr="00A5584F" w:rsidRDefault="00385AB8" w:rsidP="00385AB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544A6EB" w14:textId="77777777" w:rsidR="00385AB8" w:rsidRPr="00A5584F" w:rsidRDefault="00385AB8" w:rsidP="00385AB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5C42AE9" w14:textId="77777777" w:rsidR="00385AB8" w:rsidRPr="00A5584F" w:rsidRDefault="00385AB8" w:rsidP="00385AB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1AF068F" w14:textId="77777777" w:rsidR="00385AB8" w:rsidRPr="00A5584F" w:rsidRDefault="00385AB8" w:rsidP="00385AB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</w:tcBorders>
          </w:tcPr>
          <w:p w14:paraId="729B7496" w14:textId="77777777" w:rsidR="00385AB8" w:rsidRPr="00A5584F" w:rsidRDefault="00385AB8" w:rsidP="00385AB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85AB8" w14:paraId="7B48CAE9" w14:textId="77777777" w:rsidTr="00385AB8">
        <w:trPr>
          <w:trHeight w:val="159"/>
        </w:trPr>
        <w:tc>
          <w:tcPr>
            <w:tcW w:w="1526" w:type="dxa"/>
            <w:vMerge/>
            <w:tcBorders>
              <w:top w:val="dotted" w:sz="4" w:space="0" w:color="auto"/>
            </w:tcBorders>
            <w:shd w:val="pct12" w:color="auto" w:fill="auto"/>
          </w:tcPr>
          <w:p w14:paraId="07298C61" w14:textId="77777777" w:rsidR="00385AB8" w:rsidRPr="00A5584F" w:rsidRDefault="00385AB8" w:rsidP="00385AB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15" w:type="dxa"/>
            <w:gridSpan w:val="4"/>
            <w:tcBorders>
              <w:bottom w:val="dotted" w:sz="4" w:space="0" w:color="auto"/>
            </w:tcBorders>
            <w:shd w:val="pct12" w:color="auto" w:fill="auto"/>
          </w:tcPr>
          <w:p w14:paraId="5FFB150A" w14:textId="77777777" w:rsidR="00385AB8" w:rsidRPr="00D21F73" w:rsidRDefault="00385AB8" w:rsidP="00385AB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24B61">
              <w:rPr>
                <w:rFonts w:ascii="ＭＳ Ｐゴシック" w:eastAsia="ＭＳ Ｐゴシック" w:hAnsi="ＭＳ Ｐゴシック" w:hint="eastAsia"/>
                <w:spacing w:val="190"/>
                <w:kern w:val="0"/>
                <w:sz w:val="20"/>
                <w:szCs w:val="20"/>
                <w:fitText w:val="1300" w:id="-639432696"/>
              </w:rPr>
              <w:t>ふりが</w:t>
            </w:r>
            <w:r w:rsidRPr="00224B61">
              <w:rPr>
                <w:rFonts w:ascii="ＭＳ Ｐゴシック" w:eastAsia="ＭＳ Ｐゴシック" w:hAnsi="ＭＳ Ｐゴシック" w:hint="eastAsia"/>
                <w:spacing w:val="1"/>
                <w:kern w:val="0"/>
                <w:sz w:val="20"/>
                <w:szCs w:val="20"/>
                <w:fitText w:val="1300" w:id="-639432696"/>
              </w:rPr>
              <w:t>な</w:t>
            </w:r>
          </w:p>
        </w:tc>
        <w:tc>
          <w:tcPr>
            <w:tcW w:w="6421" w:type="dxa"/>
            <w:gridSpan w:val="11"/>
            <w:tcBorders>
              <w:bottom w:val="dotted" w:sz="4" w:space="0" w:color="auto"/>
            </w:tcBorders>
          </w:tcPr>
          <w:p w14:paraId="3E631C7D" w14:textId="77777777" w:rsidR="00385AB8" w:rsidRPr="00A5584F" w:rsidRDefault="00385AB8" w:rsidP="00385AB8">
            <w:pPr>
              <w:ind w:leftChars="100" w:left="21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85AB8" w14:paraId="19CDC471" w14:textId="77777777" w:rsidTr="00385AB8">
        <w:trPr>
          <w:trHeight w:val="480"/>
        </w:trPr>
        <w:tc>
          <w:tcPr>
            <w:tcW w:w="1526" w:type="dxa"/>
            <w:vMerge/>
            <w:tcBorders>
              <w:top w:val="dotted" w:sz="4" w:space="0" w:color="auto"/>
            </w:tcBorders>
            <w:shd w:val="pct12" w:color="auto" w:fill="auto"/>
          </w:tcPr>
          <w:p w14:paraId="329D553D" w14:textId="77777777" w:rsidR="00385AB8" w:rsidRPr="00A5584F" w:rsidRDefault="00385AB8" w:rsidP="00385AB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15" w:type="dxa"/>
            <w:gridSpan w:val="4"/>
            <w:tcBorders>
              <w:top w:val="dotted" w:sz="4" w:space="0" w:color="auto"/>
            </w:tcBorders>
            <w:shd w:val="pct12" w:color="auto" w:fill="auto"/>
            <w:vAlign w:val="center"/>
          </w:tcPr>
          <w:p w14:paraId="58DBE418" w14:textId="77777777" w:rsidR="00385AB8" w:rsidRPr="00D21F73" w:rsidRDefault="00385AB8" w:rsidP="00385AB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4770">
              <w:rPr>
                <w:rFonts w:ascii="ＭＳ Ｐゴシック" w:eastAsia="ＭＳ Ｐゴシック" w:hAnsi="ＭＳ Ｐゴシック" w:hint="eastAsia"/>
                <w:spacing w:val="32"/>
                <w:kern w:val="0"/>
                <w:sz w:val="20"/>
                <w:szCs w:val="20"/>
                <w:fitText w:val="1260" w:id="-639432695"/>
              </w:rPr>
              <w:t>口座名義</w:t>
            </w:r>
            <w:r w:rsidRPr="00764770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szCs w:val="20"/>
                <w:fitText w:val="1260" w:id="-639432695"/>
              </w:rPr>
              <w:t>人</w:t>
            </w:r>
          </w:p>
        </w:tc>
        <w:tc>
          <w:tcPr>
            <w:tcW w:w="6421" w:type="dxa"/>
            <w:gridSpan w:val="11"/>
            <w:tcBorders>
              <w:top w:val="dotted" w:sz="4" w:space="0" w:color="auto"/>
            </w:tcBorders>
          </w:tcPr>
          <w:p w14:paraId="06CA4BE2" w14:textId="77777777" w:rsidR="00385AB8" w:rsidRPr="00A5584F" w:rsidRDefault="00385AB8" w:rsidP="00385AB8">
            <w:pPr>
              <w:ind w:leftChars="100" w:left="21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93"/>
        <w:tblW w:w="10201" w:type="dxa"/>
        <w:tblLook w:val="04A0" w:firstRow="1" w:lastRow="0" w:firstColumn="1" w:lastColumn="0" w:noHBand="0" w:noVBand="1"/>
      </w:tblPr>
      <w:tblGrid>
        <w:gridCol w:w="704"/>
        <w:gridCol w:w="1928"/>
        <w:gridCol w:w="1928"/>
        <w:gridCol w:w="1928"/>
        <w:gridCol w:w="1928"/>
        <w:gridCol w:w="1785"/>
      </w:tblGrid>
      <w:tr w:rsidR="005955AF" w14:paraId="6358AC25" w14:textId="77777777" w:rsidTr="005955AF">
        <w:trPr>
          <w:trHeight w:val="458"/>
        </w:trPr>
        <w:tc>
          <w:tcPr>
            <w:tcW w:w="704" w:type="dxa"/>
            <w:vMerge w:val="restart"/>
            <w:vAlign w:val="center"/>
          </w:tcPr>
          <w:p w14:paraId="771F0E18" w14:textId="7D6CA121" w:rsidR="005955AF" w:rsidRDefault="005955AF" w:rsidP="005955AF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55A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事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5955A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務</w:t>
            </w:r>
          </w:p>
          <w:p w14:paraId="0F00794F" w14:textId="5B416726" w:rsidR="005955AF" w:rsidRPr="00C8073E" w:rsidRDefault="005955AF" w:rsidP="005955AF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55A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処理欄</w:t>
            </w:r>
          </w:p>
        </w:tc>
        <w:tc>
          <w:tcPr>
            <w:tcW w:w="1928" w:type="dxa"/>
            <w:vAlign w:val="center"/>
          </w:tcPr>
          <w:p w14:paraId="203A8433" w14:textId="7BEC4362" w:rsidR="005955AF" w:rsidRPr="005955AF" w:rsidRDefault="005955AF" w:rsidP="005955AF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55A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現地調査</w:t>
            </w:r>
          </w:p>
        </w:tc>
        <w:tc>
          <w:tcPr>
            <w:tcW w:w="1928" w:type="dxa"/>
            <w:vAlign w:val="center"/>
          </w:tcPr>
          <w:p w14:paraId="7FEE4A5A" w14:textId="503DC4CB" w:rsidR="005955AF" w:rsidRPr="005955AF" w:rsidRDefault="005955AF" w:rsidP="005955AF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55A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前</w:t>
            </w:r>
            <w:r w:rsidR="0076477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5955A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歴</w:t>
            </w:r>
          </w:p>
        </w:tc>
        <w:tc>
          <w:tcPr>
            <w:tcW w:w="1928" w:type="dxa"/>
            <w:vAlign w:val="center"/>
          </w:tcPr>
          <w:p w14:paraId="041FFD9F" w14:textId="77777777" w:rsidR="005955AF" w:rsidRPr="005955AF" w:rsidRDefault="005955AF" w:rsidP="005955AF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55A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理由書作成</w:t>
            </w:r>
          </w:p>
          <w:p w14:paraId="73A756E1" w14:textId="5F4E88DF" w:rsidR="005955AF" w:rsidRPr="005955AF" w:rsidRDefault="005955AF" w:rsidP="005955AF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55A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支援事業の該当</w:t>
            </w:r>
          </w:p>
        </w:tc>
        <w:tc>
          <w:tcPr>
            <w:tcW w:w="1928" w:type="dxa"/>
            <w:vAlign w:val="center"/>
          </w:tcPr>
          <w:p w14:paraId="75BCDD10" w14:textId="0FF5AF2A" w:rsidR="005955AF" w:rsidRPr="005955AF" w:rsidRDefault="005955AF" w:rsidP="005955AF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55A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負担割合</w:t>
            </w:r>
          </w:p>
        </w:tc>
        <w:tc>
          <w:tcPr>
            <w:tcW w:w="1785" w:type="dxa"/>
            <w:vAlign w:val="center"/>
          </w:tcPr>
          <w:p w14:paraId="27903BF3" w14:textId="6E207B66" w:rsidR="005955AF" w:rsidRPr="005955AF" w:rsidRDefault="005955AF" w:rsidP="005955AF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55A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支給決定額</w:t>
            </w:r>
          </w:p>
        </w:tc>
      </w:tr>
      <w:tr w:rsidR="005955AF" w14:paraId="64004EAB" w14:textId="77777777" w:rsidTr="005955AF">
        <w:trPr>
          <w:trHeight w:val="458"/>
        </w:trPr>
        <w:tc>
          <w:tcPr>
            <w:tcW w:w="704" w:type="dxa"/>
            <w:vMerge/>
            <w:vAlign w:val="center"/>
          </w:tcPr>
          <w:p w14:paraId="243F484C" w14:textId="77777777" w:rsidR="005955AF" w:rsidRPr="00C8073E" w:rsidRDefault="005955AF" w:rsidP="00D5543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14:paraId="2AC54FDF" w14:textId="0D64609D" w:rsidR="005955AF" w:rsidRPr="005955AF" w:rsidRDefault="005955AF" w:rsidP="00385AB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55A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有　・　無</w:t>
            </w:r>
          </w:p>
        </w:tc>
        <w:tc>
          <w:tcPr>
            <w:tcW w:w="1928" w:type="dxa"/>
            <w:vAlign w:val="center"/>
          </w:tcPr>
          <w:p w14:paraId="6E95E3B1" w14:textId="4474AAA1" w:rsidR="005955AF" w:rsidRPr="005955AF" w:rsidRDefault="005955AF" w:rsidP="00385AB8">
            <w:pPr>
              <w:wordWrap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55A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無　・　有</w:t>
            </w:r>
          </w:p>
        </w:tc>
        <w:tc>
          <w:tcPr>
            <w:tcW w:w="1928" w:type="dxa"/>
            <w:vAlign w:val="center"/>
          </w:tcPr>
          <w:p w14:paraId="074CFAA9" w14:textId="2512E018" w:rsidR="005955AF" w:rsidRPr="005955AF" w:rsidRDefault="005955AF" w:rsidP="005955A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55A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無　・　有</w:t>
            </w:r>
          </w:p>
        </w:tc>
        <w:tc>
          <w:tcPr>
            <w:tcW w:w="1928" w:type="dxa"/>
            <w:vAlign w:val="center"/>
          </w:tcPr>
          <w:p w14:paraId="2F38D487" w14:textId="5DED7BFB" w:rsidR="005955AF" w:rsidRPr="005955AF" w:rsidRDefault="005955AF" w:rsidP="00D55434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55A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割</w:t>
            </w:r>
          </w:p>
        </w:tc>
        <w:tc>
          <w:tcPr>
            <w:tcW w:w="1785" w:type="dxa"/>
            <w:vAlign w:val="center"/>
          </w:tcPr>
          <w:p w14:paraId="562EFF2D" w14:textId="00D11B98" w:rsidR="005955AF" w:rsidRPr="005955AF" w:rsidRDefault="005955AF" w:rsidP="00D55434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55A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</w:tbl>
    <w:p w14:paraId="5BAF7805" w14:textId="77777777" w:rsidR="00773164" w:rsidRPr="00C10BAD" w:rsidRDefault="00773164" w:rsidP="005955AF">
      <w:pPr>
        <w:spacing w:line="60" w:lineRule="auto"/>
        <w:rPr>
          <w:rFonts w:ascii="ＭＳ Ｐゴシック" w:eastAsia="ＭＳ Ｐゴシック" w:hAnsi="ＭＳ Ｐゴシック"/>
          <w:color w:val="FF0000"/>
        </w:rPr>
      </w:pPr>
    </w:p>
    <w:sectPr w:rsidR="00773164" w:rsidRPr="00C10BAD" w:rsidSect="00B86EDB">
      <w:pgSz w:w="11906" w:h="16838" w:code="9"/>
      <w:pgMar w:top="289" w:right="851" w:bottom="295" w:left="85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60BB2" w14:textId="77777777" w:rsidR="008050A8" w:rsidRDefault="008050A8" w:rsidP="0002360D">
      <w:r>
        <w:separator/>
      </w:r>
    </w:p>
  </w:endnote>
  <w:endnote w:type="continuationSeparator" w:id="0">
    <w:p w14:paraId="49617145" w14:textId="77777777" w:rsidR="008050A8" w:rsidRDefault="008050A8" w:rsidP="0002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7C496" w14:textId="77777777" w:rsidR="008050A8" w:rsidRDefault="008050A8" w:rsidP="0002360D">
      <w:r>
        <w:separator/>
      </w:r>
    </w:p>
  </w:footnote>
  <w:footnote w:type="continuationSeparator" w:id="0">
    <w:p w14:paraId="27E638F0" w14:textId="77777777" w:rsidR="008050A8" w:rsidRDefault="008050A8" w:rsidP="00023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2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AE"/>
    <w:rsid w:val="00000F14"/>
    <w:rsid w:val="0002360D"/>
    <w:rsid w:val="000B71A7"/>
    <w:rsid w:val="0011680E"/>
    <w:rsid w:val="0012687E"/>
    <w:rsid w:val="00133C9C"/>
    <w:rsid w:val="00137935"/>
    <w:rsid w:val="001455DE"/>
    <w:rsid w:val="001D4A45"/>
    <w:rsid w:val="001E2394"/>
    <w:rsid w:val="00224B61"/>
    <w:rsid w:val="00302195"/>
    <w:rsid w:val="00370C6A"/>
    <w:rsid w:val="00385AB8"/>
    <w:rsid w:val="003D47FD"/>
    <w:rsid w:val="003F05B5"/>
    <w:rsid w:val="003F5CC7"/>
    <w:rsid w:val="00437EFB"/>
    <w:rsid w:val="00443D2F"/>
    <w:rsid w:val="004D3583"/>
    <w:rsid w:val="005554E3"/>
    <w:rsid w:val="005955AF"/>
    <w:rsid w:val="005A73D9"/>
    <w:rsid w:val="0060149F"/>
    <w:rsid w:val="006274B2"/>
    <w:rsid w:val="006D3EB7"/>
    <w:rsid w:val="006D4369"/>
    <w:rsid w:val="00700087"/>
    <w:rsid w:val="00742127"/>
    <w:rsid w:val="0074555F"/>
    <w:rsid w:val="00764770"/>
    <w:rsid w:val="00773164"/>
    <w:rsid w:val="00786D13"/>
    <w:rsid w:val="007C6820"/>
    <w:rsid w:val="007F094A"/>
    <w:rsid w:val="008050A8"/>
    <w:rsid w:val="00827505"/>
    <w:rsid w:val="0086198D"/>
    <w:rsid w:val="008B0E98"/>
    <w:rsid w:val="008D085B"/>
    <w:rsid w:val="008F0D2F"/>
    <w:rsid w:val="00922165"/>
    <w:rsid w:val="00933C6B"/>
    <w:rsid w:val="009525AE"/>
    <w:rsid w:val="00973D60"/>
    <w:rsid w:val="009A4221"/>
    <w:rsid w:val="009E4557"/>
    <w:rsid w:val="00A16139"/>
    <w:rsid w:val="00A5584F"/>
    <w:rsid w:val="00AC5E4E"/>
    <w:rsid w:val="00B86EDB"/>
    <w:rsid w:val="00B91777"/>
    <w:rsid w:val="00B92F1F"/>
    <w:rsid w:val="00C04346"/>
    <w:rsid w:val="00C10BAD"/>
    <w:rsid w:val="00C3595E"/>
    <w:rsid w:val="00C4294A"/>
    <w:rsid w:val="00C8073E"/>
    <w:rsid w:val="00CE4211"/>
    <w:rsid w:val="00D120F7"/>
    <w:rsid w:val="00D76B01"/>
    <w:rsid w:val="00DB436D"/>
    <w:rsid w:val="00DC346A"/>
    <w:rsid w:val="00DE7789"/>
    <w:rsid w:val="00E81BD5"/>
    <w:rsid w:val="00EA3D36"/>
    <w:rsid w:val="00F50415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B7554F"/>
  <w15:docId w15:val="{F9AC554E-F39B-48D2-9847-3DE3B9F5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1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36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360D"/>
  </w:style>
  <w:style w:type="paragraph" w:styleId="a6">
    <w:name w:val="footer"/>
    <w:basedOn w:val="a"/>
    <w:link w:val="a7"/>
    <w:uiPriority w:val="99"/>
    <w:unhideWhenUsed/>
    <w:rsid w:val="000236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360D"/>
  </w:style>
  <w:style w:type="paragraph" w:styleId="a8">
    <w:name w:val="Balloon Text"/>
    <w:basedOn w:val="a"/>
    <w:link w:val="a9"/>
    <w:uiPriority w:val="99"/>
    <w:semiHidden/>
    <w:unhideWhenUsed/>
    <w:rsid w:val="000B7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71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東三河広域連合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tate</dc:creator>
  <cp:lastModifiedBy>tkrakuzyusou01</cp:lastModifiedBy>
  <cp:revision>2</cp:revision>
  <cp:lastPrinted>2025-11-06T23:45:00Z</cp:lastPrinted>
  <dcterms:created xsi:type="dcterms:W3CDTF">2026-02-18T06:34:00Z</dcterms:created>
  <dcterms:modified xsi:type="dcterms:W3CDTF">2026-02-18T06:34:00Z</dcterms:modified>
</cp:coreProperties>
</file>